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08" w:rsidRDefault="000174AF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1" o:allowincell="f">
            <v:imagedata r:id="rId5" o:title=""/>
            <w10:wrap type="topAndBottom"/>
          </v:shape>
          <o:OLEObject Type="Embed" ProgID="CorelPhotoPaint.Image.8" ShapeID="_x0000_s1026" DrawAspect="Content" ObjectID="_154859574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1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C7408" w:rsidRDefault="008C7408" w:rsidP="00E949E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C7408" w:rsidRDefault="008C7408" w:rsidP="00E949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8C7408" w:rsidRDefault="008C7408" w:rsidP="00E949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C7408" w:rsidRDefault="008C7408" w:rsidP="00E949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/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159BA" w:rsidRDefault="008C7408" w:rsidP="002159B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8C7408" w:rsidRPr="002159BA" w:rsidRDefault="002159BA" w:rsidP="002159B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  <w:r w:rsidRPr="002159BA">
        <w:rPr>
          <w:b/>
          <w:sz w:val="28"/>
          <w:szCs w:val="28"/>
        </w:rPr>
        <w:t xml:space="preserve">30.12.2016г. </w:t>
      </w:r>
      <w:r w:rsidR="008C7408" w:rsidRPr="002159BA">
        <w:rPr>
          <w:b/>
          <w:sz w:val="28"/>
          <w:szCs w:val="28"/>
        </w:rPr>
        <w:t>№</w:t>
      </w:r>
      <w:r w:rsidRPr="002159BA">
        <w:rPr>
          <w:b/>
          <w:sz w:val="28"/>
          <w:szCs w:val="28"/>
        </w:rPr>
        <w:t xml:space="preserve"> 71</w:t>
      </w:r>
    </w:p>
    <w:p w:rsidR="008C7408" w:rsidRDefault="008C7408" w:rsidP="00E949E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C7408" w:rsidRDefault="008C7408" w:rsidP="00E949E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B798F">
        <w:rPr>
          <w:rFonts w:cs="Times New Roman CYR"/>
          <w:b/>
          <w:bCs/>
          <w:sz w:val="28"/>
          <w:szCs w:val="28"/>
        </w:rPr>
        <w:t>№</w:t>
      </w:r>
      <w:r w:rsidR="00EB798F">
        <w:rPr>
          <w:rFonts w:cs="Times New Roman CYR"/>
          <w:b/>
          <w:bCs/>
          <w:sz w:val="28"/>
          <w:szCs w:val="28"/>
        </w:rPr>
        <w:t xml:space="preserve"> 50 </w:t>
      </w:r>
      <w:r w:rsidRPr="00EB798F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EB798F">
        <w:rPr>
          <w:rFonts w:cs="Times New Roman CYR"/>
          <w:b/>
          <w:bCs/>
          <w:sz w:val="28"/>
          <w:szCs w:val="28"/>
        </w:rPr>
        <w:t xml:space="preserve">31.12.2015г. </w:t>
      </w:r>
      <w:r>
        <w:rPr>
          <w:rFonts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</w:p>
    <w:p w:rsidR="008C7408" w:rsidRDefault="008C7408" w:rsidP="00E949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C7408" w:rsidRDefault="008C7408" w:rsidP="00E949E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949E8">
        <w:rPr>
          <w:rStyle w:val="a3"/>
          <w:color w:val="000000"/>
          <w:sz w:val="28"/>
          <w:szCs w:val="28"/>
          <w:u w:val="none"/>
        </w:rPr>
        <w:t>законом</w:t>
      </w:r>
      <w:r w:rsidRPr="00E949E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49E8">
        <w:rPr>
          <w:rStyle w:val="a3"/>
          <w:color w:val="000000"/>
          <w:sz w:val="28"/>
          <w:szCs w:val="28"/>
          <w:u w:val="none"/>
        </w:rPr>
        <w:t>Уставом</w:t>
      </w:r>
      <w:r w:rsidRPr="00E949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8C7408" w:rsidRDefault="008C7408" w:rsidP="00E949E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7408" w:rsidRDefault="008C740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B798F">
        <w:rPr>
          <w:sz w:val="28"/>
          <w:szCs w:val="28"/>
        </w:rPr>
        <w:t xml:space="preserve">№ </w:t>
      </w:r>
      <w:r w:rsidR="00EB798F">
        <w:rPr>
          <w:sz w:val="28"/>
          <w:szCs w:val="28"/>
        </w:rPr>
        <w:t>50</w:t>
      </w:r>
      <w:r w:rsidRPr="00EB798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EB798F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 (далее - Программа) следующего содержания:</w:t>
      </w:r>
    </w:p>
    <w:p w:rsidR="008C7408" w:rsidRDefault="008C7408" w:rsidP="00E949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8C7408" w:rsidRDefault="008C740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415FA3">
        <w:rPr>
          <w:rFonts w:ascii="Times New Roman" w:hAnsi="Times New Roman" w:cs="Times New Roman"/>
          <w:b/>
          <w:sz w:val="28"/>
          <w:szCs w:val="28"/>
        </w:rPr>
        <w:t>986,31058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8C7408" w:rsidRDefault="008C740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840,97170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C7408" w:rsidRDefault="008C740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145,33888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C7408" w:rsidRDefault="008C740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C7408" w:rsidRDefault="008C740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0" w:type="auto"/>
        <w:tblInd w:w="-612" w:type="dxa"/>
        <w:tblLayout w:type="fixed"/>
        <w:tblLook w:val="00A0"/>
      </w:tblPr>
      <w:tblGrid>
        <w:gridCol w:w="540"/>
        <w:gridCol w:w="3060"/>
        <w:gridCol w:w="1440"/>
        <w:gridCol w:w="1260"/>
        <w:gridCol w:w="941"/>
        <w:gridCol w:w="2693"/>
      </w:tblGrid>
      <w:tr w:rsidR="008C7408" w:rsidTr="0097126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Исполнитель мероприятия</w:t>
            </w:r>
          </w:p>
        </w:tc>
      </w:tr>
      <w:tr w:rsidR="008C7408" w:rsidTr="0097126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7408" w:rsidRDefault="008C7408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7408" w:rsidRDefault="008C7408">
            <w:pPr>
              <w:widowControl/>
              <w:suppressAutoHyphens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</w:p>
        </w:tc>
      </w:tr>
      <w:tr w:rsidR="008C7408" w:rsidTr="009712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116,00000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63,50680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12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700,00000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14,90000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53A0">
        <w:trPr>
          <w:trHeight w:val="41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Pr="00415FA3" w:rsidRDefault="008C7408" w:rsidP="00971269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Pr="00415FA3" w:rsidRDefault="008C7408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840,97170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Pr="00415FA3" w:rsidRDefault="008C7408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145,33888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Pr="00415FA3" w:rsidRDefault="008C7408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</w:p>
        </w:tc>
      </w:tr>
    </w:tbl>
    <w:p w:rsidR="008C7408" w:rsidRDefault="008C740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7408" w:rsidRDefault="008C740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8C7408" w:rsidRDefault="008C7408" w:rsidP="00E949E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986,31058 тыс. рублей, в том числе по годам:</w:t>
      </w:r>
    </w:p>
    <w:p w:rsidR="008C7408" w:rsidRDefault="008C740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840,97170 тыс. рублей;</w:t>
      </w:r>
    </w:p>
    <w:p w:rsidR="008C7408" w:rsidRDefault="008C740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145,33888 тыс. рублей;</w:t>
      </w:r>
    </w:p>
    <w:p w:rsidR="008C7408" w:rsidRDefault="008C740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8C7408" w:rsidRDefault="008C740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8C7408" w:rsidRDefault="008C7408" w:rsidP="00E949E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C7408" w:rsidRDefault="008C7408" w:rsidP="00E949E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C7408" w:rsidRDefault="008C7408" w:rsidP="00E949E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8C7408" w:rsidRDefault="008C7408" w:rsidP="00E949E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E949E8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E949E8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8C7408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E8"/>
    <w:rsid w:val="000174AF"/>
    <w:rsid w:val="00094D3A"/>
    <w:rsid w:val="002159BA"/>
    <w:rsid w:val="002A38CE"/>
    <w:rsid w:val="003B127F"/>
    <w:rsid w:val="003D621E"/>
    <w:rsid w:val="00415FA3"/>
    <w:rsid w:val="005A4764"/>
    <w:rsid w:val="00773AFC"/>
    <w:rsid w:val="007A7E76"/>
    <w:rsid w:val="007E2531"/>
    <w:rsid w:val="008B6082"/>
    <w:rsid w:val="008C7408"/>
    <w:rsid w:val="00971269"/>
    <w:rsid w:val="009753A0"/>
    <w:rsid w:val="00A92196"/>
    <w:rsid w:val="00AF15BC"/>
    <w:rsid w:val="00B301D7"/>
    <w:rsid w:val="00BA46E1"/>
    <w:rsid w:val="00C73FFC"/>
    <w:rsid w:val="00CD6428"/>
    <w:rsid w:val="00D96955"/>
    <w:rsid w:val="00DD6688"/>
    <w:rsid w:val="00E949E8"/>
    <w:rsid w:val="00EB798F"/>
    <w:rsid w:val="00F1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49E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49E8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949E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49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10</cp:revision>
  <cp:lastPrinted>2017-02-14T12:42:00Z</cp:lastPrinted>
  <dcterms:created xsi:type="dcterms:W3CDTF">2016-08-31T06:21:00Z</dcterms:created>
  <dcterms:modified xsi:type="dcterms:W3CDTF">2017-02-14T12:43:00Z</dcterms:modified>
</cp:coreProperties>
</file>